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742A" w:rsidRDefault="00232DF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Berkshire Netball Management Board</w:t>
      </w:r>
    </w:p>
    <w:p w14:paraId="00000002" w14:textId="77777777" w:rsidR="00D3742A" w:rsidRDefault="00D3742A">
      <w:pPr>
        <w:jc w:val="center"/>
        <w:rPr>
          <w:b/>
          <w:color w:val="FF0000"/>
          <w:sz w:val="28"/>
          <w:szCs w:val="28"/>
        </w:rPr>
      </w:pPr>
    </w:p>
    <w:p w14:paraId="00000003" w14:textId="3285F32D" w:rsidR="00D3742A" w:rsidRDefault="00232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Election of Officers 202</w:t>
      </w:r>
      <w:r w:rsidR="00AB0304">
        <w:rPr>
          <w:b/>
          <w:sz w:val="28"/>
          <w:szCs w:val="28"/>
        </w:rPr>
        <w:t>3/2024</w:t>
      </w:r>
    </w:p>
    <w:p w14:paraId="00000004" w14:textId="77777777" w:rsidR="00D3742A" w:rsidRDefault="00D3742A">
      <w:pPr>
        <w:jc w:val="both"/>
      </w:pPr>
    </w:p>
    <w:p w14:paraId="00000005" w14:textId="1E57E855" w:rsidR="00D3742A" w:rsidRDefault="00232DF5">
      <w:pPr>
        <w:jc w:val="both"/>
      </w:pPr>
      <w:r>
        <w:t xml:space="preserve">Please complete your Nominations and send them by </w:t>
      </w:r>
      <w:r w:rsidR="00AB0304">
        <w:rPr>
          <w:b/>
        </w:rPr>
        <w:t>THURSDAY 17 AUGUST 2023</w:t>
      </w:r>
      <w:r>
        <w:t xml:space="preserve"> to:</w:t>
      </w:r>
    </w:p>
    <w:p w14:paraId="00000006" w14:textId="77777777" w:rsidR="00D3742A" w:rsidRDefault="00D3742A">
      <w:pPr>
        <w:jc w:val="both"/>
      </w:pPr>
    </w:p>
    <w:p w14:paraId="00000007" w14:textId="77777777" w:rsidR="00D3742A" w:rsidRDefault="00232DF5">
      <w:pPr>
        <w:jc w:val="both"/>
      </w:pPr>
      <w:r>
        <w:t>Mrs Julie Arnold</w:t>
      </w:r>
    </w:p>
    <w:p w14:paraId="00000008" w14:textId="77777777" w:rsidR="00D3742A" w:rsidRDefault="00232DF5">
      <w:pPr>
        <w:jc w:val="both"/>
      </w:pPr>
      <w:r>
        <w:t xml:space="preserve">8 </w:t>
      </w:r>
      <w:proofErr w:type="spellStart"/>
      <w:r>
        <w:t>Otterbourne</w:t>
      </w:r>
      <w:proofErr w:type="spellEnd"/>
      <w:r>
        <w:t xml:space="preserve"> Crescent</w:t>
      </w:r>
    </w:p>
    <w:p w14:paraId="00000009" w14:textId="77777777" w:rsidR="00D3742A" w:rsidRDefault="00232DF5">
      <w:pPr>
        <w:jc w:val="both"/>
      </w:pPr>
      <w:r>
        <w:t>Tadley</w:t>
      </w:r>
    </w:p>
    <w:p w14:paraId="0000000A" w14:textId="07E589B2" w:rsidR="00D3742A" w:rsidRDefault="00232DF5">
      <w:pPr>
        <w:jc w:val="both"/>
      </w:pPr>
      <w:r>
        <w:t>Hants.  RG26 3UJ</w:t>
      </w:r>
    </w:p>
    <w:p w14:paraId="0BE01C14" w14:textId="2FA1D766" w:rsidR="00232DF5" w:rsidRDefault="00232DF5">
      <w:pPr>
        <w:jc w:val="both"/>
      </w:pPr>
    </w:p>
    <w:p w14:paraId="6ED13D5E" w14:textId="2C9E3264" w:rsidR="00232DF5" w:rsidRDefault="00232DF5">
      <w:pPr>
        <w:jc w:val="both"/>
      </w:pPr>
      <w:r>
        <w:t>Or via email</w:t>
      </w:r>
    </w:p>
    <w:p w14:paraId="0000000B" w14:textId="77777777" w:rsidR="00D3742A" w:rsidRDefault="00D3742A">
      <w:pPr>
        <w:jc w:val="both"/>
      </w:pPr>
    </w:p>
    <w:p w14:paraId="0000000C" w14:textId="77777777" w:rsidR="00D3742A" w:rsidRDefault="00AB0304">
      <w:pPr>
        <w:jc w:val="both"/>
      </w:pPr>
      <w:hyperlink r:id="rId4">
        <w:r w:rsidR="00232DF5">
          <w:rPr>
            <w:color w:val="1155CC"/>
            <w:u w:val="single"/>
          </w:rPr>
          <w:t>berkshirenetballsecretary@gmail.com</w:t>
        </w:r>
      </w:hyperlink>
    </w:p>
    <w:p w14:paraId="0000000D" w14:textId="77777777" w:rsidR="00D3742A" w:rsidRDefault="00D3742A">
      <w:pPr>
        <w:jc w:val="both"/>
      </w:pPr>
    </w:p>
    <w:p w14:paraId="0000000E" w14:textId="10191D12" w:rsidR="00D3742A" w:rsidRDefault="00232DF5">
      <w:pPr>
        <w:jc w:val="both"/>
      </w:pPr>
      <w:r>
        <w:t>All persons nominated must have the knowledge of the nominee and be members of England Netball and Berkshire County</w:t>
      </w:r>
    </w:p>
    <w:p w14:paraId="0000000F" w14:textId="77777777" w:rsidR="00D3742A" w:rsidRDefault="00D3742A">
      <w:pPr>
        <w:jc w:val="both"/>
      </w:pPr>
    </w:p>
    <w:p w14:paraId="00000010" w14:textId="77777777" w:rsidR="00D3742A" w:rsidRDefault="00D3742A">
      <w:pPr>
        <w:jc w:val="both"/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D3742A" w14:paraId="4EC5AF8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Current Nominee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Proposer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Seconder</w:t>
            </w:r>
          </w:p>
        </w:tc>
      </w:tr>
      <w:tr w:rsidR="00D3742A" w14:paraId="10ECE2B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Chair</w:t>
            </w:r>
          </w:p>
          <w:p w14:paraId="00000016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Sarah Feast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6AC2FB5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Secretary</w:t>
            </w:r>
          </w:p>
          <w:p w14:paraId="0000001B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Julie Arnold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55314FE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Treasurer</w:t>
            </w:r>
          </w:p>
          <w:p w14:paraId="00000020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Charlotte Maxfield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5FD2870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Competitions Officer</w:t>
            </w:r>
          </w:p>
          <w:p w14:paraId="00000025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Kate Maxfield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2A9360B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Umpiring Officer</w:t>
            </w:r>
          </w:p>
          <w:p w14:paraId="0000002A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Mary Stanley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72F28E1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Coaching Officer</w:t>
            </w:r>
          </w:p>
          <w:p w14:paraId="0000002F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Kerry Oliver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5E42165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Development Officer</w:t>
            </w:r>
          </w:p>
          <w:p w14:paraId="00000034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Sarah Feast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28600FE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Publicity Officer</w:t>
            </w:r>
          </w:p>
          <w:p w14:paraId="00000039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Debbie Horn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3742A" w14:paraId="084ED3E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Events</w:t>
            </w:r>
            <w:proofErr w:type="spellEnd"/>
            <w:r>
              <w:t xml:space="preserve"> Organiser</w:t>
            </w:r>
          </w:p>
          <w:p w14:paraId="0000003E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D3742A" w:rsidRDefault="00232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VACANT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D3742A" w:rsidRDefault="00D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42" w14:textId="77777777" w:rsidR="00D3742A" w:rsidRDefault="00D3742A">
      <w:pPr>
        <w:jc w:val="both"/>
      </w:pPr>
    </w:p>
    <w:p w14:paraId="00000043" w14:textId="77777777" w:rsidR="00D3742A" w:rsidRDefault="00D3742A">
      <w:pPr>
        <w:jc w:val="both"/>
      </w:pPr>
    </w:p>
    <w:p w14:paraId="00000044" w14:textId="77777777" w:rsidR="00D3742A" w:rsidRDefault="00D3742A">
      <w:pPr>
        <w:jc w:val="both"/>
      </w:pPr>
    </w:p>
    <w:sectPr w:rsidR="00D374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2A"/>
    <w:rsid w:val="00232DF5"/>
    <w:rsid w:val="00AB0304"/>
    <w:rsid w:val="00D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EF3F"/>
  <w15:docId w15:val="{B1DB5C2F-00E6-4698-B151-5977D7CA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shirenetball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Arnold</dc:creator>
  <cp:lastModifiedBy>Netball South Officiating</cp:lastModifiedBy>
  <cp:revision>2</cp:revision>
  <dcterms:created xsi:type="dcterms:W3CDTF">2023-08-01T11:56:00Z</dcterms:created>
  <dcterms:modified xsi:type="dcterms:W3CDTF">2023-08-01T11:56:00Z</dcterms:modified>
</cp:coreProperties>
</file>